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CB17" w14:textId="14F1243C" w:rsidR="000918BD" w:rsidRDefault="005F0BC9">
      <w:pPr>
        <w:pStyle w:val="BodyText"/>
        <w:ind w:left="3290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EE6CB2D" wp14:editId="7470581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705" cy="9450705"/>
                <wp:effectExtent l="0" t="0" r="0" b="0"/>
                <wp:wrapNone/>
                <wp:docPr id="7660859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705" cy="9450705"/>
                          <a:chOff x="480" y="480"/>
                          <a:chExt cx="11283" cy="14883"/>
                        </a:xfrm>
                      </wpg:grpSpPr>
                      <wps:wsp>
                        <wps:cNvPr id="141322988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1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03480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8" y="494"/>
                            <a:ext cx="1104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63209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8" y="568"/>
                            <a:ext cx="1104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1136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644" y="480"/>
                            <a:ext cx="1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69255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476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00129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8" y="538"/>
                            <a:ext cx="0" cy="1476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61972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748" y="480"/>
                            <a:ext cx="0" cy="1488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85008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675" y="538"/>
                            <a:ext cx="0" cy="1476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829761" name="Freeform 6"/>
                        <wps:cNvSpPr>
                          <a:spLocks/>
                        </wps:cNvSpPr>
                        <wps:spPr bwMode="auto">
                          <a:xfrm>
                            <a:off x="480" y="15244"/>
                            <a:ext cx="118" cy="118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15334 15245"/>
                              <a:gd name="T3" fmla="*/ 15334 h 118"/>
                              <a:gd name="T4" fmla="+- 0 509 480"/>
                              <a:gd name="T5" fmla="*/ T4 w 118"/>
                              <a:gd name="T6" fmla="+- 0 15334 15245"/>
                              <a:gd name="T7" fmla="*/ 15334 h 118"/>
                              <a:gd name="T8" fmla="+- 0 509 480"/>
                              <a:gd name="T9" fmla="*/ T8 w 118"/>
                              <a:gd name="T10" fmla="+- 0 15245 15245"/>
                              <a:gd name="T11" fmla="*/ 15245 h 118"/>
                              <a:gd name="T12" fmla="+- 0 480 480"/>
                              <a:gd name="T13" fmla="*/ T12 w 118"/>
                              <a:gd name="T14" fmla="+- 0 15245 15245"/>
                              <a:gd name="T15" fmla="*/ 15245 h 118"/>
                              <a:gd name="T16" fmla="+- 0 480 480"/>
                              <a:gd name="T17" fmla="*/ T16 w 118"/>
                              <a:gd name="T18" fmla="+- 0 15334 15245"/>
                              <a:gd name="T19" fmla="*/ 15334 h 118"/>
                              <a:gd name="T20" fmla="+- 0 480 480"/>
                              <a:gd name="T21" fmla="*/ T20 w 118"/>
                              <a:gd name="T22" fmla="+- 0 15362 15245"/>
                              <a:gd name="T23" fmla="*/ 15362 h 118"/>
                              <a:gd name="T24" fmla="+- 0 509 480"/>
                              <a:gd name="T25" fmla="*/ T24 w 118"/>
                              <a:gd name="T26" fmla="+- 0 15362 15245"/>
                              <a:gd name="T27" fmla="*/ 15362 h 118"/>
                              <a:gd name="T28" fmla="+- 0 598 480"/>
                              <a:gd name="T29" fmla="*/ T28 w 118"/>
                              <a:gd name="T30" fmla="+- 0 15362 15245"/>
                              <a:gd name="T31" fmla="*/ 15362 h 118"/>
                              <a:gd name="T32" fmla="+- 0 598 480"/>
                              <a:gd name="T33" fmla="*/ T32 w 118"/>
                              <a:gd name="T34" fmla="+- 0 15334 15245"/>
                              <a:gd name="T35" fmla="*/ 15334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118" y="89"/>
                                </a:moveTo>
                                <a:lnTo>
                                  <a:pt x="29" y="8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"/>
                                </a:lnTo>
                                <a:lnTo>
                                  <a:pt x="0" y="117"/>
                                </a:lnTo>
                                <a:lnTo>
                                  <a:pt x="29" y="117"/>
                                </a:lnTo>
                                <a:lnTo>
                                  <a:pt x="118" y="117"/>
                                </a:lnTo>
                                <a:lnTo>
                                  <a:pt x="118" y="8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427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8" y="15348"/>
                            <a:ext cx="1104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288126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8" y="15275"/>
                            <a:ext cx="1104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19443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644" y="15333"/>
                            <a:ext cx="1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B237B" id="Group 2" o:spid="_x0000_s1026" style="position:absolute;margin-left:24pt;margin-top:24pt;width:564.15pt;height:744.15pt;z-index:-251658240;mso-position-horizontal-relative:page;mso-position-vertical-relative:page" coordorigin="480,480" coordsize="11283,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">
                <v:rect id="Rectangle 14" o:spid="_x0000_s1027" style="position:absolute;left:480;top:480;width:1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" fillcolor="black" stroked="f"/>
                <v:line id="Line 13" o:spid="_x0000_s1028" style="position:absolute;visibility:visible;mso-wrap-style:square" from="598,494" to="11645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" strokeweight="1.44pt"/>
                <v:line id="Line 12" o:spid="_x0000_s1029" style="position:absolute;visibility:visible;mso-wrap-style:square" from="598,568" to="11645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" strokeweight="3pt"/>
                <v:rect id="Rectangle 11" o:spid="_x0000_s1030" style="position:absolute;left:11644;top:480;width:1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" fillcolor="black" stroked="f"/>
                <v:line id="Line 10" o:spid="_x0000_s1031" style="position:absolute;visibility:visible;mso-wrap-style:square" from="494,480" to="494,15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" strokeweight="1.44pt"/>
                <v:line id="Line 9" o:spid="_x0000_s1032" style="position:absolute;visibility:visible;mso-wrap-style:square" from="568,538" to="568,15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" strokeweight="3pt"/>
                <v:line id="Line 8" o:spid="_x0000_s1033" style="position:absolute;visibility:visible;mso-wrap-style:square" from="11748,480" to="11748,1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" strokeweight="1.44pt"/>
                <v:line id="Line 7" o:spid="_x0000_s1034" style="position:absolute;visibility:visible;mso-wrap-style:square" from="11675,538" to="11675,15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" strokeweight="3pt"/>
                <v:shape id="Freeform 6" o:spid="_x0000_s1035" style="position:absolute;left:480;top:15244;width:118;height:118;visibility:visible;mso-wrap-style:square;v-text-anchor:top" coordsize="11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" path="m118,89r-89,l29,,,,,89r,28l29,117r89,l118,89e" fillcolor="black" stroked="f">
                  <v:path arrowok="t" o:connecttype="custom" o:connectlocs="118,15334;29,15334;29,15245;0,15245;0,15334;0,15362;29,15362;118,15362;118,15334" o:connectangles="0,0,0,0,0,0,0,0,0"/>
                </v:shape>
                <v:line id="Line 5" o:spid="_x0000_s1036" style="position:absolute;visibility:visible;mso-wrap-style:square" from="598,15348" to="11645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" strokeweight="1.44pt"/>
                <v:line id="Line 4" o:spid="_x0000_s1037" style="position:absolute;visibility:visible;mso-wrap-style:square" from="598,15275" to="11645,15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" strokeweight="3pt"/>
                <v:rect id="Rectangle 3" o:spid="_x0000_s1038" style="position:absolute;left:11644;top:15333;width:1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" fillcolor="black" stroked="f"/>
                <w10:wrap anchorx="page" anchory="page"/>
              </v:group>
            </w:pict>
          </mc:Fallback>
        </mc:AlternateContent>
      </w:r>
      <w:r w:rsidR="00DA16D9">
        <w:rPr>
          <w:rFonts w:ascii="Times New Roman"/>
          <w:b w:val="0"/>
          <w:noProof/>
          <w:sz w:val="20"/>
        </w:rPr>
        <w:drawing>
          <wp:inline distT="0" distB="0" distL="0" distR="0" wp14:anchorId="3EE6CB2E" wp14:editId="3EE6CB2F">
            <wp:extent cx="1674547" cy="1236345"/>
            <wp:effectExtent l="0" t="0" r="0" b="0"/>
            <wp:docPr id="1" name="image1.jpeg" descr="logo RED Hope and Texarkana w UA System Colleg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547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6CB18" w14:textId="77777777" w:rsidR="000918BD" w:rsidRDefault="000918BD">
      <w:pPr>
        <w:pStyle w:val="BodyText"/>
        <w:rPr>
          <w:rFonts w:ascii="Times New Roman"/>
          <w:b w:val="0"/>
          <w:sz w:val="22"/>
        </w:rPr>
      </w:pPr>
    </w:p>
    <w:p w14:paraId="3EE6CB19" w14:textId="2011FEDE" w:rsidR="000918BD" w:rsidRDefault="00DA16D9">
      <w:pPr>
        <w:spacing w:before="11"/>
        <w:ind w:left="1704" w:right="1812"/>
        <w:jc w:val="center"/>
        <w:rPr>
          <w:rFonts w:ascii="Calibri"/>
          <w:b/>
          <w:sz w:val="44"/>
        </w:rPr>
      </w:pPr>
      <w:r>
        <w:rPr>
          <w:rFonts w:ascii="Calibri"/>
          <w:b/>
          <w:sz w:val="44"/>
        </w:rPr>
        <w:t>UA</w:t>
      </w:r>
      <w:r w:rsidR="00382D5A">
        <w:rPr>
          <w:rFonts w:ascii="Calibri"/>
          <w:b/>
          <w:sz w:val="44"/>
        </w:rPr>
        <w:t>HT</w:t>
      </w:r>
      <w:r>
        <w:rPr>
          <w:rFonts w:ascii="Calibri"/>
          <w:b/>
          <w:sz w:val="44"/>
        </w:rPr>
        <w:t xml:space="preserve"> BOV Meeting Schedule</w:t>
      </w:r>
    </w:p>
    <w:p w14:paraId="3EE6CB1A" w14:textId="78834160" w:rsidR="000918BD" w:rsidRDefault="00742D0B">
      <w:pPr>
        <w:spacing w:before="79"/>
        <w:ind w:left="1704" w:right="1805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202</w:t>
      </w:r>
      <w:r w:rsidR="00D86EEE">
        <w:rPr>
          <w:rFonts w:ascii="Calibri" w:hAnsi="Calibri"/>
          <w:b/>
          <w:sz w:val="40"/>
        </w:rPr>
        <w:t>5</w:t>
      </w:r>
      <w:r w:rsidR="00DA16D9">
        <w:rPr>
          <w:rFonts w:ascii="Calibri" w:hAnsi="Calibri"/>
          <w:b/>
          <w:sz w:val="40"/>
        </w:rPr>
        <w:t xml:space="preserve"> – 202</w:t>
      </w:r>
      <w:r w:rsidR="00D86EEE">
        <w:rPr>
          <w:rFonts w:ascii="Calibri" w:hAnsi="Calibri"/>
          <w:b/>
          <w:sz w:val="40"/>
        </w:rPr>
        <w:t>6</w:t>
      </w:r>
      <w:r w:rsidR="00DA16D9">
        <w:rPr>
          <w:rFonts w:ascii="Calibri" w:hAnsi="Calibri"/>
          <w:b/>
          <w:sz w:val="40"/>
        </w:rPr>
        <w:t xml:space="preserve"> Academic Year</w:t>
      </w:r>
    </w:p>
    <w:p w14:paraId="3EE6CB1B" w14:textId="77777777" w:rsidR="000918BD" w:rsidRDefault="000918BD">
      <w:pPr>
        <w:pStyle w:val="BodyText"/>
        <w:spacing w:before="7"/>
        <w:rPr>
          <w:rFonts w:ascii="Calibri"/>
          <w:sz w:val="53"/>
        </w:rPr>
      </w:pPr>
    </w:p>
    <w:p w14:paraId="6DE81F50" w14:textId="246D41A8" w:rsidR="00BF1AD8" w:rsidRDefault="00DA16D9">
      <w:pPr>
        <w:pStyle w:val="BodyText"/>
        <w:spacing w:before="1"/>
        <w:ind w:left="171"/>
      </w:pPr>
      <w:r>
        <w:t>U</w:t>
      </w:r>
      <w:r w:rsidR="00A756E0">
        <w:t xml:space="preserve">AHT </w:t>
      </w:r>
      <w:r>
        <w:t xml:space="preserve">BOV Meeting - Friday, </w:t>
      </w:r>
      <w:r w:rsidR="00CC30BF">
        <w:t>September</w:t>
      </w:r>
      <w:r w:rsidR="00984FEA">
        <w:t xml:space="preserve"> 19</w:t>
      </w:r>
      <w:r>
        <w:t xml:space="preserve">, </w:t>
      </w:r>
      <w:r w:rsidR="00742D0B">
        <w:t>202</w:t>
      </w:r>
      <w:r w:rsidR="00D86EEE">
        <w:t>5</w:t>
      </w:r>
    </w:p>
    <w:p w14:paraId="3EE6CB1D" w14:textId="70D655A8" w:rsidR="000918BD" w:rsidRDefault="00BF1AD8" w:rsidP="00965EB4">
      <w:pPr>
        <w:pStyle w:val="BodyText"/>
        <w:spacing w:before="1"/>
        <w:ind w:left="171"/>
      </w:pPr>
      <w:r>
        <w:t>1</w:t>
      </w:r>
      <w:r w:rsidR="00DA16D9">
        <w:t>2:00 PM</w:t>
      </w:r>
      <w:r w:rsidR="00965EB4">
        <w:t xml:space="preserve"> </w:t>
      </w:r>
      <w:r w:rsidR="00DA16D9">
        <w:rPr>
          <w:b w:val="0"/>
        </w:rPr>
        <w:t>(</w:t>
      </w:r>
      <w:r w:rsidR="00DA16D9">
        <w:t>UA-Hope Campus)</w:t>
      </w:r>
    </w:p>
    <w:p w14:paraId="13D82F38" w14:textId="77777777" w:rsidR="00BE58C5" w:rsidRDefault="00BE58C5" w:rsidP="00965EB4">
      <w:pPr>
        <w:pStyle w:val="BodyText"/>
        <w:spacing w:before="1"/>
        <w:ind w:left="171"/>
      </w:pPr>
    </w:p>
    <w:p w14:paraId="3EE6CB1E" w14:textId="77777777" w:rsidR="000918BD" w:rsidRDefault="000918BD">
      <w:pPr>
        <w:pStyle w:val="BodyText"/>
        <w:rPr>
          <w:sz w:val="26"/>
        </w:rPr>
      </w:pPr>
    </w:p>
    <w:p w14:paraId="575C4583" w14:textId="14B0AE82" w:rsidR="00BD64F9" w:rsidRDefault="00BD64F9" w:rsidP="00677946">
      <w:pPr>
        <w:pStyle w:val="BodyText"/>
        <w:spacing w:before="11"/>
        <w:ind w:left="180"/>
        <w:rPr>
          <w:sz w:val="25"/>
        </w:rPr>
      </w:pPr>
      <w:r>
        <w:rPr>
          <w:sz w:val="25"/>
        </w:rPr>
        <w:t>UAHT</w:t>
      </w:r>
      <w:r w:rsidR="00154335">
        <w:rPr>
          <w:sz w:val="25"/>
        </w:rPr>
        <w:t xml:space="preserve"> Meet with</w:t>
      </w:r>
      <w:r>
        <w:rPr>
          <w:sz w:val="25"/>
        </w:rPr>
        <w:t xml:space="preserve"> </w:t>
      </w:r>
      <w:r w:rsidR="00D80160">
        <w:rPr>
          <w:sz w:val="25"/>
        </w:rPr>
        <w:t>President Silveria – Friday, November 21, 2025</w:t>
      </w:r>
    </w:p>
    <w:p w14:paraId="1CB192E9" w14:textId="104D2CA3" w:rsidR="00BA6564" w:rsidRDefault="00BA6564" w:rsidP="00677946">
      <w:pPr>
        <w:pStyle w:val="BodyText"/>
        <w:spacing w:before="11"/>
        <w:ind w:left="180"/>
        <w:rPr>
          <w:sz w:val="25"/>
        </w:rPr>
      </w:pPr>
      <w:r>
        <w:rPr>
          <w:sz w:val="25"/>
        </w:rPr>
        <w:t xml:space="preserve">10:30 AM-12:00 PM </w:t>
      </w:r>
      <w:r w:rsidR="00C44755">
        <w:rPr>
          <w:b w:val="0"/>
        </w:rPr>
        <w:t>(</w:t>
      </w:r>
      <w:r w:rsidR="00C44755">
        <w:t>UA-Hope Campus)</w:t>
      </w:r>
    </w:p>
    <w:p w14:paraId="7D2CBFFD" w14:textId="77777777" w:rsidR="00BD64F9" w:rsidRDefault="00BD64F9" w:rsidP="00677946">
      <w:pPr>
        <w:pStyle w:val="BodyText"/>
        <w:spacing w:before="11"/>
        <w:ind w:left="180"/>
        <w:rPr>
          <w:sz w:val="25"/>
        </w:rPr>
      </w:pPr>
    </w:p>
    <w:p w14:paraId="17E5E67B" w14:textId="77777777" w:rsidR="003554C4" w:rsidRDefault="003554C4" w:rsidP="00677946">
      <w:pPr>
        <w:pStyle w:val="BodyText"/>
        <w:spacing w:before="11"/>
        <w:ind w:left="180"/>
        <w:rPr>
          <w:sz w:val="25"/>
        </w:rPr>
      </w:pPr>
    </w:p>
    <w:p w14:paraId="3EE6CB1F" w14:textId="09E3A48F" w:rsidR="000918BD" w:rsidRDefault="00AC54D9" w:rsidP="00677946">
      <w:pPr>
        <w:pStyle w:val="BodyText"/>
        <w:spacing w:before="11"/>
        <w:ind w:left="180"/>
        <w:rPr>
          <w:sz w:val="25"/>
        </w:rPr>
      </w:pPr>
      <w:r>
        <w:rPr>
          <w:sz w:val="25"/>
        </w:rPr>
        <w:t xml:space="preserve">UAHT BOV Meeting </w:t>
      </w:r>
      <w:r w:rsidR="00677946">
        <w:rPr>
          <w:sz w:val="25"/>
        </w:rPr>
        <w:t>–</w:t>
      </w:r>
      <w:r>
        <w:rPr>
          <w:sz w:val="25"/>
        </w:rPr>
        <w:t xml:space="preserve"> </w:t>
      </w:r>
      <w:r w:rsidR="00677946">
        <w:rPr>
          <w:sz w:val="25"/>
        </w:rPr>
        <w:t xml:space="preserve">Friday, </w:t>
      </w:r>
      <w:r w:rsidR="00984FEA">
        <w:rPr>
          <w:sz w:val="25"/>
        </w:rPr>
        <w:t>November 21</w:t>
      </w:r>
      <w:r w:rsidR="00677946">
        <w:rPr>
          <w:sz w:val="25"/>
        </w:rPr>
        <w:t>, 2025</w:t>
      </w:r>
    </w:p>
    <w:p w14:paraId="6DAEEBAD" w14:textId="3E691E5A" w:rsidR="00677946" w:rsidRDefault="00677946" w:rsidP="00677946">
      <w:pPr>
        <w:pStyle w:val="BodyText"/>
        <w:spacing w:before="11"/>
        <w:ind w:left="180"/>
      </w:pPr>
      <w:r>
        <w:t>1</w:t>
      </w:r>
      <w:r w:rsidR="00BD64F9">
        <w:t>2:15</w:t>
      </w:r>
      <w:r>
        <w:t xml:space="preserve"> </w:t>
      </w:r>
      <w:r>
        <w:rPr>
          <w:b w:val="0"/>
        </w:rPr>
        <w:t>(</w:t>
      </w:r>
      <w:r>
        <w:t>UA-Hope Campus)</w:t>
      </w:r>
    </w:p>
    <w:p w14:paraId="6B6DD22A" w14:textId="77777777" w:rsidR="00C44755" w:rsidRDefault="00C44755" w:rsidP="00677946">
      <w:pPr>
        <w:pStyle w:val="BodyText"/>
        <w:spacing w:before="11"/>
        <w:ind w:left="180"/>
      </w:pPr>
    </w:p>
    <w:p w14:paraId="5B0AB02F" w14:textId="77777777" w:rsidR="00BE58C5" w:rsidRDefault="00BE58C5" w:rsidP="00677946">
      <w:pPr>
        <w:pStyle w:val="BodyText"/>
        <w:spacing w:before="11"/>
        <w:ind w:left="180"/>
        <w:rPr>
          <w:sz w:val="25"/>
        </w:rPr>
      </w:pPr>
    </w:p>
    <w:p w14:paraId="1C11CA34" w14:textId="51FDCDFE" w:rsidR="00BF1AD8" w:rsidRDefault="00DA16D9">
      <w:pPr>
        <w:pStyle w:val="BodyText"/>
        <w:spacing w:line="379" w:lineRule="auto"/>
        <w:ind w:left="171" w:right="100"/>
      </w:pPr>
      <w:r>
        <w:t xml:space="preserve">UAHT Chancellor’s Holiday Forum - </w:t>
      </w:r>
      <w:r w:rsidR="00BE2160">
        <w:t>Wednesday</w:t>
      </w:r>
      <w:r>
        <w:t xml:space="preserve">, December </w:t>
      </w:r>
      <w:r w:rsidR="00BE2160">
        <w:t>10</w:t>
      </w:r>
      <w:r>
        <w:t xml:space="preserve">, </w:t>
      </w:r>
      <w:r w:rsidR="00742D0B">
        <w:t>202</w:t>
      </w:r>
      <w:r w:rsidR="00BE2160">
        <w:t>5</w:t>
      </w:r>
    </w:p>
    <w:p w14:paraId="3EE6CB22" w14:textId="7A68F86F" w:rsidR="000918BD" w:rsidRDefault="00BE2160">
      <w:pPr>
        <w:pStyle w:val="BodyText"/>
        <w:spacing w:line="379" w:lineRule="auto"/>
        <w:ind w:left="171" w:right="100"/>
      </w:pPr>
      <w:r>
        <w:t>2</w:t>
      </w:r>
      <w:r w:rsidR="00DA16D9">
        <w:t>:00–</w:t>
      </w:r>
      <w:r>
        <w:t>4</w:t>
      </w:r>
      <w:r w:rsidR="00DA16D9">
        <w:t>:00 PM (UA-Hope</w:t>
      </w:r>
      <w:r w:rsidR="00DA16D9">
        <w:rPr>
          <w:spacing w:val="-1"/>
        </w:rPr>
        <w:t xml:space="preserve"> </w:t>
      </w:r>
      <w:r w:rsidR="00DA16D9">
        <w:t>Campus)</w:t>
      </w:r>
    </w:p>
    <w:p w14:paraId="452461C0" w14:textId="77777777" w:rsidR="00502C0D" w:rsidRDefault="00502C0D">
      <w:pPr>
        <w:pStyle w:val="BodyText"/>
        <w:spacing w:line="379" w:lineRule="auto"/>
        <w:ind w:left="171" w:right="100"/>
      </w:pPr>
    </w:p>
    <w:p w14:paraId="1863B0D8" w14:textId="1864CA69" w:rsidR="00D80265" w:rsidRDefault="00DA16D9" w:rsidP="00655BE2">
      <w:pPr>
        <w:pStyle w:val="BodyText"/>
        <w:spacing w:line="379" w:lineRule="auto"/>
        <w:ind w:left="171" w:right="2230"/>
      </w:pPr>
      <w:r>
        <w:t xml:space="preserve">UAHT – BOV Meeting - Friday, </w:t>
      </w:r>
      <w:r w:rsidR="00341F37">
        <w:t>February</w:t>
      </w:r>
      <w:r w:rsidR="005D007E">
        <w:t xml:space="preserve"> </w:t>
      </w:r>
      <w:r w:rsidR="00BE58C5">
        <w:t>6</w:t>
      </w:r>
      <w:r>
        <w:t xml:space="preserve">, </w:t>
      </w:r>
      <w:r w:rsidR="00742D0B">
        <w:t>202</w:t>
      </w:r>
      <w:r w:rsidR="00633ED1">
        <w:t>6</w:t>
      </w:r>
    </w:p>
    <w:p w14:paraId="3EE6CB25" w14:textId="790A3A18" w:rsidR="000918BD" w:rsidRDefault="00DA16D9" w:rsidP="00655BE2">
      <w:pPr>
        <w:pStyle w:val="BodyText"/>
        <w:spacing w:line="379" w:lineRule="auto"/>
        <w:ind w:left="171" w:right="2230"/>
        <w:rPr>
          <w:sz w:val="38"/>
        </w:rPr>
      </w:pPr>
      <w:r>
        <w:t>12:00 PM (UA-</w:t>
      </w:r>
      <w:r w:rsidR="00341F37">
        <w:t>Texarkana</w:t>
      </w:r>
      <w:r>
        <w:rPr>
          <w:spacing w:val="-1"/>
        </w:rPr>
        <w:t xml:space="preserve"> </w:t>
      </w:r>
      <w:r>
        <w:t>Campus)</w:t>
      </w:r>
    </w:p>
    <w:p w14:paraId="4F2543FF" w14:textId="77777777" w:rsidR="00655BE2" w:rsidRDefault="00655BE2">
      <w:pPr>
        <w:pStyle w:val="BodyText"/>
        <w:spacing w:line="381" w:lineRule="auto"/>
        <w:ind w:left="171" w:right="2780"/>
      </w:pPr>
    </w:p>
    <w:p w14:paraId="5878C275" w14:textId="3F4F15B9" w:rsidR="004103C1" w:rsidRDefault="00DA16D9">
      <w:pPr>
        <w:pStyle w:val="BodyText"/>
        <w:spacing w:line="381" w:lineRule="auto"/>
        <w:ind w:left="171" w:right="2780"/>
      </w:pPr>
      <w:r>
        <w:t>UAHT BOV</w:t>
      </w:r>
      <w:r w:rsidR="00156533">
        <w:t xml:space="preserve"> Budget</w:t>
      </w:r>
      <w:r>
        <w:t xml:space="preserve"> Meeting - Friday, </w:t>
      </w:r>
      <w:r w:rsidR="00E37C9A">
        <w:t>March 20</w:t>
      </w:r>
      <w:r>
        <w:t xml:space="preserve">, </w:t>
      </w:r>
      <w:r w:rsidR="00742D0B">
        <w:t>202</w:t>
      </w:r>
      <w:r w:rsidR="00633ED1">
        <w:t>6</w:t>
      </w:r>
    </w:p>
    <w:p w14:paraId="3EE6CB26" w14:textId="3CF32FAD" w:rsidR="000918BD" w:rsidRDefault="00655BE2">
      <w:pPr>
        <w:pStyle w:val="BodyText"/>
        <w:spacing w:line="381" w:lineRule="auto"/>
        <w:ind w:left="171" w:right="2780"/>
      </w:pPr>
      <w:r>
        <w:t>1</w:t>
      </w:r>
      <w:r w:rsidR="00173581">
        <w:t>2:00</w:t>
      </w:r>
      <w:r w:rsidR="00D80265">
        <w:t xml:space="preserve"> (UA-Hop</w:t>
      </w:r>
      <w:r w:rsidR="004103C1">
        <w:t>e Campus-Budget Meeting)</w:t>
      </w:r>
    </w:p>
    <w:p w14:paraId="7D76566D" w14:textId="77777777" w:rsidR="009470C0" w:rsidRDefault="009470C0">
      <w:pPr>
        <w:pStyle w:val="BodyText"/>
        <w:spacing w:line="381" w:lineRule="auto"/>
        <w:ind w:left="171" w:right="2780"/>
      </w:pPr>
    </w:p>
    <w:p w14:paraId="5831FA2B" w14:textId="649B8546" w:rsidR="004103C1" w:rsidRDefault="00DA16D9">
      <w:pPr>
        <w:pStyle w:val="BodyText"/>
        <w:spacing w:before="1"/>
        <w:ind w:left="171"/>
      </w:pPr>
      <w:r>
        <w:t xml:space="preserve">UAHT BOV End of Year - </w:t>
      </w:r>
      <w:r w:rsidR="00371B4E">
        <w:t>Wednesday</w:t>
      </w:r>
      <w:r>
        <w:t xml:space="preserve">, May </w:t>
      </w:r>
      <w:r w:rsidR="0079013A">
        <w:t>6</w:t>
      </w:r>
      <w:r>
        <w:t xml:space="preserve">, </w:t>
      </w:r>
      <w:r w:rsidR="00742D0B">
        <w:t>202</w:t>
      </w:r>
      <w:r w:rsidR="000149C6">
        <w:t>6</w:t>
      </w:r>
      <w:r>
        <w:t xml:space="preserve"> </w:t>
      </w:r>
    </w:p>
    <w:p w14:paraId="3EE6CB29" w14:textId="71D3B221" w:rsidR="000918BD" w:rsidRDefault="00A61EA4" w:rsidP="004103C1">
      <w:pPr>
        <w:pStyle w:val="BodyText"/>
        <w:spacing w:before="1"/>
        <w:ind w:left="171"/>
      </w:pPr>
      <w:r>
        <w:t>2</w:t>
      </w:r>
      <w:r w:rsidR="00DA16D9">
        <w:t>:</w:t>
      </w:r>
      <w:r>
        <w:t>0</w:t>
      </w:r>
      <w:r w:rsidR="00DA16D9">
        <w:t xml:space="preserve">0 </w:t>
      </w:r>
      <w:r>
        <w:t>P</w:t>
      </w:r>
      <w:r w:rsidR="00DA16D9">
        <w:t>M-</w:t>
      </w:r>
      <w:r>
        <w:t>4</w:t>
      </w:r>
      <w:r w:rsidR="00DA16D9">
        <w:t>:00 PM</w:t>
      </w:r>
      <w:r w:rsidR="004103C1">
        <w:t xml:space="preserve"> </w:t>
      </w:r>
      <w:r w:rsidR="00DA16D9">
        <w:t>(UA-Hope Campus)</w:t>
      </w:r>
    </w:p>
    <w:p w14:paraId="6B9E7FB9" w14:textId="77777777" w:rsidR="008348DD" w:rsidRDefault="008348DD" w:rsidP="004103C1">
      <w:pPr>
        <w:pStyle w:val="BodyText"/>
        <w:spacing w:before="1"/>
        <w:ind w:left="171"/>
      </w:pPr>
    </w:p>
    <w:p w14:paraId="3EE6CB2B" w14:textId="77777777" w:rsidR="000918BD" w:rsidRDefault="000918BD">
      <w:pPr>
        <w:pStyle w:val="BodyText"/>
        <w:spacing w:before="2"/>
        <w:rPr>
          <w:sz w:val="26"/>
        </w:rPr>
      </w:pPr>
    </w:p>
    <w:p w14:paraId="05DF9567" w14:textId="332E6A41" w:rsidR="004103C1" w:rsidRDefault="00DA16D9">
      <w:pPr>
        <w:pStyle w:val="BodyText"/>
        <w:spacing w:before="1"/>
        <w:ind w:left="171"/>
      </w:pPr>
      <w:r>
        <w:t>UA</w:t>
      </w:r>
      <w:r w:rsidR="00382D5A">
        <w:t>H</w:t>
      </w:r>
      <w:r>
        <w:t>T Commencement - Tuesday, May 1</w:t>
      </w:r>
      <w:r w:rsidR="00502C0D">
        <w:t>9</w:t>
      </w:r>
      <w:r>
        <w:t xml:space="preserve">, </w:t>
      </w:r>
      <w:r w:rsidR="00742D0B">
        <w:t>202</w:t>
      </w:r>
      <w:r w:rsidR="00502C0D">
        <w:t>6</w:t>
      </w:r>
    </w:p>
    <w:p w14:paraId="6C1FB79A" w14:textId="3F9E67FF" w:rsidR="002745BE" w:rsidRDefault="00DA16D9" w:rsidP="004103C1">
      <w:pPr>
        <w:pStyle w:val="BodyText"/>
        <w:spacing w:before="1"/>
        <w:ind w:left="171"/>
      </w:pPr>
      <w:r>
        <w:t>6:00 PM</w:t>
      </w:r>
      <w:r w:rsidR="004103C1">
        <w:t xml:space="preserve"> </w:t>
      </w:r>
      <w:r w:rsidR="002745BE">
        <w:t>(UA-Hope Campus)</w:t>
      </w:r>
    </w:p>
    <w:sectPr w:rsidR="002745BE">
      <w:type w:val="continuous"/>
      <w:pgSz w:w="12240" w:h="15840"/>
      <w:pgMar w:top="1040" w:right="11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BD"/>
    <w:rsid w:val="000149C6"/>
    <w:rsid w:val="0002442C"/>
    <w:rsid w:val="000918BD"/>
    <w:rsid w:val="000B7022"/>
    <w:rsid w:val="00131E64"/>
    <w:rsid w:val="00154335"/>
    <w:rsid w:val="00156533"/>
    <w:rsid w:val="00160957"/>
    <w:rsid w:val="00165A40"/>
    <w:rsid w:val="00173581"/>
    <w:rsid w:val="001832EE"/>
    <w:rsid w:val="001F2661"/>
    <w:rsid w:val="002745BE"/>
    <w:rsid w:val="002B6016"/>
    <w:rsid w:val="002E5BD6"/>
    <w:rsid w:val="00312971"/>
    <w:rsid w:val="00341F37"/>
    <w:rsid w:val="003554C4"/>
    <w:rsid w:val="00371B4E"/>
    <w:rsid w:val="00382D5A"/>
    <w:rsid w:val="0038612C"/>
    <w:rsid w:val="004103C1"/>
    <w:rsid w:val="00424CBE"/>
    <w:rsid w:val="00450BB7"/>
    <w:rsid w:val="00483276"/>
    <w:rsid w:val="004B20DC"/>
    <w:rsid w:val="00502C0D"/>
    <w:rsid w:val="00503120"/>
    <w:rsid w:val="00583593"/>
    <w:rsid w:val="005D007E"/>
    <w:rsid w:val="005F0BC9"/>
    <w:rsid w:val="00620D1B"/>
    <w:rsid w:val="00633ED1"/>
    <w:rsid w:val="006419CC"/>
    <w:rsid w:val="00655BE2"/>
    <w:rsid w:val="00677946"/>
    <w:rsid w:val="006C708A"/>
    <w:rsid w:val="006C7DC6"/>
    <w:rsid w:val="00707025"/>
    <w:rsid w:val="00721037"/>
    <w:rsid w:val="00742D0B"/>
    <w:rsid w:val="0079013A"/>
    <w:rsid w:val="007E638E"/>
    <w:rsid w:val="00811BCA"/>
    <w:rsid w:val="00827F03"/>
    <w:rsid w:val="008348DD"/>
    <w:rsid w:val="00836857"/>
    <w:rsid w:val="008A60DC"/>
    <w:rsid w:val="009470C0"/>
    <w:rsid w:val="00965EB4"/>
    <w:rsid w:val="00984FEA"/>
    <w:rsid w:val="009E4FBD"/>
    <w:rsid w:val="00A34B3C"/>
    <w:rsid w:val="00A61EA4"/>
    <w:rsid w:val="00A756E0"/>
    <w:rsid w:val="00AA4982"/>
    <w:rsid w:val="00AC54D9"/>
    <w:rsid w:val="00B81C4B"/>
    <w:rsid w:val="00BA6564"/>
    <w:rsid w:val="00BD64F9"/>
    <w:rsid w:val="00BE2160"/>
    <w:rsid w:val="00BE58C5"/>
    <w:rsid w:val="00BF1AD8"/>
    <w:rsid w:val="00C15CCE"/>
    <w:rsid w:val="00C435FB"/>
    <w:rsid w:val="00C44755"/>
    <w:rsid w:val="00CC30BF"/>
    <w:rsid w:val="00D64BCD"/>
    <w:rsid w:val="00D80160"/>
    <w:rsid w:val="00D80265"/>
    <w:rsid w:val="00D86EEE"/>
    <w:rsid w:val="00DA16D9"/>
    <w:rsid w:val="00DA6155"/>
    <w:rsid w:val="00DC2A63"/>
    <w:rsid w:val="00E37C9A"/>
    <w:rsid w:val="00E76FE2"/>
    <w:rsid w:val="00FA2259"/>
    <w:rsid w:val="00FB2D49"/>
    <w:rsid w:val="00FB4547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CB17"/>
  <w15:docId w15:val="{7087A821-C536-4F5F-9EC9-D0C787CE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63D13316DDD4BB29D290519AD9AD2" ma:contentTypeVersion="6" ma:contentTypeDescription="Create a new document." ma:contentTypeScope="" ma:versionID="8bc83ce4cda92d18ed191a4f99e7a8a5">
  <xsd:schema xmlns:xsd="http://www.w3.org/2001/XMLSchema" xmlns:xs="http://www.w3.org/2001/XMLSchema" xmlns:p="http://schemas.microsoft.com/office/2006/metadata/properties" xmlns:ns2="8fc0b683-2729-43ac-a52c-3df599e032c8" xmlns:ns3="09c3d701-9560-450b-97bf-6390e6242ad1" targetNamespace="http://schemas.microsoft.com/office/2006/metadata/properties" ma:root="true" ma:fieldsID="a41dae92f8aa02316a253f208a1a422c" ns2:_="" ns3:_="">
    <xsd:import namespace="8fc0b683-2729-43ac-a52c-3df599e032c8"/>
    <xsd:import namespace="09c3d701-9560-450b-97bf-6390e6242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0b683-2729-43ac-a52c-3df599e03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3d701-9560-450b-97bf-6390e6242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10BDB4-44F3-43C9-B540-CBAD64953DA1}"/>
</file>

<file path=customXml/itemProps2.xml><?xml version="1.0" encoding="utf-8"?>
<ds:datastoreItem xmlns:ds="http://schemas.openxmlformats.org/officeDocument/2006/customXml" ds:itemID="{A3A6BB08-4ADA-472B-82CA-8A97E851C450}"/>
</file>

<file path=customXml/itemProps3.xml><?xml version="1.0" encoding="utf-8"?>
<ds:datastoreItem xmlns:ds="http://schemas.openxmlformats.org/officeDocument/2006/customXml" ds:itemID="{80803DF3-D8C8-45FB-8E24-EC9C01F21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MHUDSON</dc:creator>
  <cp:lastModifiedBy>Wendy Jones</cp:lastModifiedBy>
  <cp:revision>33</cp:revision>
  <cp:lastPrinted>2025-07-08T18:57:00Z</cp:lastPrinted>
  <dcterms:created xsi:type="dcterms:W3CDTF">2025-07-08T15:57:00Z</dcterms:created>
  <dcterms:modified xsi:type="dcterms:W3CDTF">2025-09-30T18:31:00Z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MSIP_Label_f6555470-86e8-4c30-9924-87d081e753d2_Enabled">
    <vt:lpwstr>true</vt:lpwstr>
  </property>
  <property fmtid="{D5CDD505-2E9C-101B-9397-08002B2CF9AE}" pid="6" name="MSIP_Label_f6555470-86e8-4c30-9924-87d081e753d2_SetDate">
    <vt:lpwstr>2024-05-09T13:33:25Z</vt:lpwstr>
  </property>
  <property fmtid="{D5CDD505-2E9C-101B-9397-08002B2CF9AE}" pid="7" name="MSIP_Label_f6555470-86e8-4c30-9924-87d081e753d2_Method">
    <vt:lpwstr>Standard</vt:lpwstr>
  </property>
  <property fmtid="{D5CDD505-2E9C-101B-9397-08002B2CF9AE}" pid="8" name="MSIP_Label_f6555470-86e8-4c30-9924-87d081e753d2_Name">
    <vt:lpwstr>defa4170-0d19-0005-0004-bc88714345d2</vt:lpwstr>
  </property>
  <property fmtid="{D5CDD505-2E9C-101B-9397-08002B2CF9AE}" pid="9" name="MSIP_Label_f6555470-86e8-4c30-9924-87d081e753d2_SiteId">
    <vt:lpwstr>1e06e716-8074-465e-8023-646a79e417eb</vt:lpwstr>
  </property>
  <property fmtid="{D5CDD505-2E9C-101B-9397-08002B2CF9AE}" pid="10" name="MSIP_Label_f6555470-86e8-4c30-9924-87d081e753d2_ActionId">
    <vt:lpwstr>713732ac-050a-4d9b-b2ec-76720e4084c1</vt:lpwstr>
  </property>
  <property fmtid="{D5CDD505-2E9C-101B-9397-08002B2CF9AE}" pid="11" name="MSIP_Label_f6555470-86e8-4c30-9924-87d081e753d2_ContentBits">
    <vt:lpwstr>0</vt:lpwstr>
  </property>
  <property fmtid="{D5CDD505-2E9C-101B-9397-08002B2CF9AE}" pid="12" name="ContentTypeId">
    <vt:lpwstr>0x01010041963D13316DDD4BB29D290519AD9AD2</vt:lpwstr>
  </property>
</Properties>
</file>